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FDE" w:rsidRDefault="004D0D37" w:rsidP="004D0D37">
      <w:pPr>
        <w:pStyle w:val="2"/>
        <w:jc w:val="center"/>
        <w:rPr>
          <w:rFonts w:eastAsia="Times New Roman"/>
          <w:lang w:val="uk-UA" w:eastAsia="ru-RU"/>
        </w:rPr>
      </w:pPr>
      <w:bookmarkStart w:id="0" w:name="_GoBack"/>
      <w:r w:rsidRPr="004D0D37">
        <w:rPr>
          <w:rFonts w:eastAsia="Times New Roman"/>
          <w:lang w:val="uk-UA" w:eastAsia="ru-RU"/>
        </w:rPr>
        <w:t>Контакт-центри постачальників газу</w:t>
      </w:r>
      <w:bookmarkEnd w:id="0"/>
      <w:r w:rsidRPr="004D0D37">
        <w:rPr>
          <w:rFonts w:eastAsia="Times New Roman"/>
          <w:lang w:val="uk-UA" w:eastAsia="ru-RU"/>
        </w:rPr>
        <w:t>, в які можна звернутися з питаннями щодо акції «Твоя енергонезалежність»</w:t>
      </w:r>
    </w:p>
    <w:p w:rsidR="004D0D37" w:rsidRPr="004D0D37" w:rsidRDefault="004D0D37" w:rsidP="004D0D37">
      <w:pPr>
        <w:rPr>
          <w:lang w:val="uk-UA" w:eastAsia="ru-RU"/>
        </w:rPr>
      </w:pPr>
    </w:p>
    <w:tbl>
      <w:tblPr>
        <w:tblW w:w="9923" w:type="dxa"/>
        <w:shd w:val="clear" w:color="auto" w:fill="EDEDED"/>
        <w:tblCellMar>
          <w:top w:w="300" w:type="dxa"/>
          <w:left w:w="375" w:type="dxa"/>
          <w:bottom w:w="300" w:type="dxa"/>
          <w:right w:w="375" w:type="dxa"/>
        </w:tblCellMar>
        <w:tblLook w:val="04A0" w:firstRow="1" w:lastRow="0" w:firstColumn="1" w:lastColumn="0" w:noHBand="0" w:noVBand="1"/>
      </w:tblPr>
      <w:tblGrid>
        <w:gridCol w:w="3685"/>
        <w:gridCol w:w="6238"/>
      </w:tblGrid>
      <w:tr w:rsidR="004D0D37" w:rsidRPr="004D0D37" w:rsidTr="004D0D37">
        <w:tc>
          <w:tcPr>
            <w:tcW w:w="18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bottom"/>
            <w:hideMark/>
          </w:tcPr>
          <w:p w:rsidR="004D0D37" w:rsidRPr="00761FDE" w:rsidRDefault="004D0D37" w:rsidP="00761FDE">
            <w:pPr>
              <w:spacing w:after="375"/>
              <w:textAlignment w:val="baseline"/>
              <w:rPr>
                <w:rFonts w:ascii="inherit" w:eastAsia="Times New Roman" w:hAnsi="inherit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761FDE">
              <w:rPr>
                <w:rFonts w:ascii="inherit" w:eastAsia="Times New Roman" w:hAnsi="inherit" w:cs="Times New Roman"/>
                <w:b/>
                <w:color w:val="333333"/>
                <w:sz w:val="21"/>
                <w:szCs w:val="21"/>
                <w:lang w:eastAsia="ru-RU"/>
              </w:rPr>
              <w:t>Область, </w:t>
            </w:r>
            <w:proofErr w:type="spellStart"/>
            <w:r w:rsidRPr="00761FDE">
              <w:rPr>
                <w:rFonts w:ascii="inherit" w:eastAsia="Times New Roman" w:hAnsi="inherit" w:cs="Times New Roman"/>
                <w:b/>
                <w:color w:val="333333"/>
                <w:sz w:val="21"/>
                <w:szCs w:val="21"/>
                <w:lang w:eastAsia="ru-RU"/>
              </w:rPr>
              <w:t>місто</w:t>
            </w:r>
            <w:proofErr w:type="spellEnd"/>
            <w:r w:rsidRPr="00761FDE">
              <w:rPr>
                <w:rFonts w:ascii="inherit" w:eastAsia="Times New Roman" w:hAnsi="inherit" w:cs="Times New Roman"/>
                <w:b/>
                <w:color w:val="333333"/>
                <w:sz w:val="21"/>
                <w:szCs w:val="21"/>
                <w:lang w:eastAsia="ru-RU"/>
              </w:rPr>
              <w:t xml:space="preserve">               </w:t>
            </w:r>
          </w:p>
        </w:tc>
        <w:tc>
          <w:tcPr>
            <w:tcW w:w="31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bottom"/>
            <w:hideMark/>
          </w:tcPr>
          <w:p w:rsidR="004D0D37" w:rsidRPr="00761FDE" w:rsidRDefault="004D0D37" w:rsidP="00761FDE">
            <w:pPr>
              <w:spacing w:after="375"/>
              <w:textAlignment w:val="baseline"/>
              <w:rPr>
                <w:rFonts w:ascii="inherit" w:eastAsia="Times New Roman" w:hAnsi="inherit" w:cs="Times New Roman"/>
                <w:b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61FDE">
              <w:rPr>
                <w:rFonts w:ascii="inherit" w:eastAsia="Times New Roman" w:hAnsi="inherit" w:cs="Times New Roman"/>
                <w:b/>
                <w:color w:val="333333"/>
                <w:sz w:val="21"/>
                <w:szCs w:val="21"/>
                <w:lang w:eastAsia="ru-RU"/>
              </w:rPr>
              <w:t>Постачальник</w:t>
            </w:r>
            <w:proofErr w:type="spellEnd"/>
            <w:r w:rsidRPr="00761FDE">
              <w:rPr>
                <w:rFonts w:ascii="inherit" w:eastAsia="Times New Roman" w:hAnsi="inherit" w:cs="Times New Roman"/>
                <w:b/>
                <w:color w:val="333333"/>
                <w:sz w:val="21"/>
                <w:szCs w:val="21"/>
                <w:lang w:eastAsia="ru-RU"/>
              </w:rPr>
              <w:t xml:space="preserve"> газу</w:t>
            </w:r>
            <w:r w:rsidRPr="00761FDE">
              <w:rPr>
                <w:rFonts w:ascii="inherit" w:eastAsia="Times New Roman" w:hAnsi="inherit" w:cs="Times New Roman"/>
                <w:b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761FDE">
              <w:rPr>
                <w:rFonts w:ascii="inherit" w:eastAsia="Times New Roman" w:hAnsi="inherit" w:cs="Times New Roman"/>
                <w:b/>
                <w:color w:val="333333"/>
                <w:sz w:val="21"/>
                <w:szCs w:val="21"/>
                <w:lang w:eastAsia="ru-RU"/>
              </w:rPr>
              <w:t>розрахунки</w:t>
            </w:r>
            <w:proofErr w:type="spellEnd"/>
            <w:r w:rsidRPr="00761FDE">
              <w:rPr>
                <w:rFonts w:ascii="inherit" w:eastAsia="Times New Roman" w:hAnsi="inherit" w:cs="Times New Roman"/>
                <w:b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761FDE">
              <w:rPr>
                <w:rFonts w:ascii="inherit" w:eastAsia="Times New Roman" w:hAnsi="inherit" w:cs="Times New Roman"/>
                <w:b/>
                <w:color w:val="333333"/>
                <w:sz w:val="21"/>
                <w:szCs w:val="21"/>
                <w:lang w:eastAsia="ru-RU"/>
              </w:rPr>
              <w:t>платежі</w:t>
            </w:r>
            <w:proofErr w:type="spellEnd"/>
            <w:r w:rsidRPr="00761FDE">
              <w:rPr>
                <w:rFonts w:ascii="inherit" w:eastAsia="Times New Roman" w:hAnsi="inherit" w:cs="Times New Roman"/>
                <w:b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761FDE">
              <w:rPr>
                <w:rFonts w:ascii="inherit" w:eastAsia="Times New Roman" w:hAnsi="inherit" w:cs="Times New Roman"/>
                <w:b/>
                <w:color w:val="333333"/>
                <w:sz w:val="21"/>
                <w:szCs w:val="21"/>
                <w:lang w:eastAsia="ru-RU"/>
              </w:rPr>
              <w:t>реєстрація</w:t>
            </w:r>
            <w:proofErr w:type="spellEnd"/>
          </w:p>
        </w:tc>
      </w:tr>
      <w:tr w:rsidR="004D0D37" w:rsidRPr="00761FDE" w:rsidTr="004D0D37">
        <w:tc>
          <w:tcPr>
            <w:tcW w:w="1857" w:type="pct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05" w:type="dxa"/>
              <w:left w:w="120" w:type="dxa"/>
              <w:bottom w:w="105" w:type="dxa"/>
              <w:right w:w="120" w:type="dxa"/>
            </w:tcMar>
            <w:vAlign w:val="bottom"/>
            <w:hideMark/>
          </w:tcPr>
          <w:p w:rsidR="004D0D37" w:rsidRPr="00761FDE" w:rsidRDefault="004D0D37" w:rsidP="00761FDE">
            <w:pPr>
              <w:spacing w:after="375"/>
              <w:textAlignment w:val="baseline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61FDE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Вінницька</w:t>
            </w:r>
            <w:proofErr w:type="spellEnd"/>
          </w:p>
        </w:tc>
        <w:tc>
          <w:tcPr>
            <w:tcW w:w="3143" w:type="pct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05" w:type="dxa"/>
              <w:left w:w="120" w:type="dxa"/>
              <w:bottom w:w="105" w:type="dxa"/>
              <w:right w:w="120" w:type="dxa"/>
            </w:tcMar>
            <w:vAlign w:val="bottom"/>
            <w:hideMark/>
          </w:tcPr>
          <w:p w:rsidR="004D0D37" w:rsidRPr="00761FDE" w:rsidRDefault="004D0D37" w:rsidP="00761FDE">
            <w:pPr>
              <w:textAlignment w:val="baseline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761FDE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ТОВ «ВІННИЦЯГАЗ ЗБУТ»</w:t>
            </w:r>
            <w:r w:rsidRPr="00761FDE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br/>
              <w:t>(0432) 605-304</w:t>
            </w:r>
            <w:r w:rsidRPr="00761FDE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br/>
            </w:r>
            <w:hyperlink r:id="rId4" w:tgtFrame="_blank" w:tooltip="contact@vngaszbut.104.ua" w:history="1">
              <w:r w:rsidRPr="00761FDE">
                <w:rPr>
                  <w:rFonts w:ascii="inherit" w:eastAsia="Times New Roman" w:hAnsi="inherit" w:cs="Times New Roman"/>
                  <w:i/>
                  <w:iCs/>
                  <w:color w:val="6F6F6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contact@vngaszbut.104.ua</w:t>
              </w:r>
            </w:hyperlink>
          </w:p>
        </w:tc>
      </w:tr>
      <w:tr w:rsidR="004D0D37" w:rsidRPr="00761FDE" w:rsidTr="004D0D37">
        <w:tc>
          <w:tcPr>
            <w:tcW w:w="1857" w:type="pct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05" w:type="dxa"/>
              <w:left w:w="120" w:type="dxa"/>
              <w:bottom w:w="105" w:type="dxa"/>
              <w:right w:w="120" w:type="dxa"/>
            </w:tcMar>
            <w:vAlign w:val="bottom"/>
            <w:hideMark/>
          </w:tcPr>
          <w:p w:rsidR="004D0D37" w:rsidRPr="00761FDE" w:rsidRDefault="004D0D37" w:rsidP="00761FDE">
            <w:pPr>
              <w:spacing w:after="375"/>
              <w:textAlignment w:val="baseline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61FDE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Волинська</w:t>
            </w:r>
            <w:proofErr w:type="spellEnd"/>
          </w:p>
        </w:tc>
        <w:tc>
          <w:tcPr>
            <w:tcW w:w="3143" w:type="pct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05" w:type="dxa"/>
              <w:left w:w="120" w:type="dxa"/>
              <w:bottom w:w="105" w:type="dxa"/>
              <w:right w:w="120" w:type="dxa"/>
            </w:tcMar>
            <w:vAlign w:val="bottom"/>
            <w:hideMark/>
          </w:tcPr>
          <w:p w:rsidR="004D0D37" w:rsidRPr="00761FDE" w:rsidRDefault="004D0D37" w:rsidP="00761FDE">
            <w:pPr>
              <w:textAlignment w:val="baseline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761FDE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ТОВ «ВОЛИНЬГАЗ ЗБУТ»</w:t>
            </w:r>
            <w:r w:rsidRPr="00761FDE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br/>
              <w:t>(0332) 701-704</w:t>
            </w:r>
            <w:r w:rsidRPr="00761FDE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br/>
            </w:r>
            <w:hyperlink r:id="rId5" w:tgtFrame="_blank" w:tooltip="contact@vlgaszbut.104.ua" w:history="1">
              <w:r w:rsidRPr="00761FDE">
                <w:rPr>
                  <w:rFonts w:ascii="inherit" w:eastAsia="Times New Roman" w:hAnsi="inherit" w:cs="Times New Roman"/>
                  <w:i/>
                  <w:iCs/>
                  <w:color w:val="6F6F6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contact@vlgaszbut.104.ua</w:t>
              </w:r>
            </w:hyperlink>
          </w:p>
        </w:tc>
      </w:tr>
      <w:tr w:rsidR="004D0D37" w:rsidRPr="00761FDE" w:rsidTr="004D0D37">
        <w:tc>
          <w:tcPr>
            <w:tcW w:w="1857" w:type="pct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05" w:type="dxa"/>
              <w:left w:w="120" w:type="dxa"/>
              <w:bottom w:w="105" w:type="dxa"/>
              <w:right w:w="120" w:type="dxa"/>
            </w:tcMar>
            <w:vAlign w:val="bottom"/>
            <w:hideMark/>
          </w:tcPr>
          <w:p w:rsidR="004D0D37" w:rsidRPr="00761FDE" w:rsidRDefault="004D0D37" w:rsidP="00761FDE">
            <w:pPr>
              <w:spacing w:after="375"/>
              <w:textAlignment w:val="baseline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761FDE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 xml:space="preserve">м </w:t>
            </w:r>
            <w:proofErr w:type="spellStart"/>
            <w:r w:rsidRPr="00761FDE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Дніпро</w:t>
            </w:r>
            <w:proofErr w:type="spellEnd"/>
            <w:r w:rsidRPr="00761FDE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, </w:t>
            </w:r>
            <w:r w:rsidRPr="00761FDE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761FDE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Дніпровський</w:t>
            </w:r>
            <w:proofErr w:type="spellEnd"/>
            <w:r w:rsidRPr="00761FDE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 р-н</w:t>
            </w:r>
          </w:p>
        </w:tc>
        <w:tc>
          <w:tcPr>
            <w:tcW w:w="314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4D0D37" w:rsidRPr="00761FDE" w:rsidRDefault="004D0D37" w:rsidP="00761FDE">
            <w:pPr>
              <w:textAlignment w:val="baseline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761FDE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ТОВ «ДНІПРОПЕТРОВСЬКГАЗ ЗБУТ»</w:t>
            </w:r>
            <w:r w:rsidRPr="00761FDE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br/>
              <w:t>(056) 794-03-04</w:t>
            </w:r>
            <w:r w:rsidRPr="00761FDE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br/>
            </w:r>
            <w:hyperlink r:id="rId6" w:tgtFrame="_blank" w:history="1">
              <w:r w:rsidRPr="00761FDE">
                <w:rPr>
                  <w:rFonts w:ascii="inherit" w:eastAsia="Times New Roman" w:hAnsi="inherit" w:cs="Times New Roman"/>
                  <w:i/>
                  <w:iCs/>
                  <w:color w:val="6F6F6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contact@dpgaszbut.104.ua</w:t>
              </w:r>
            </w:hyperlink>
          </w:p>
        </w:tc>
      </w:tr>
      <w:tr w:rsidR="004D0D37" w:rsidRPr="00761FDE" w:rsidTr="004D0D37">
        <w:tc>
          <w:tcPr>
            <w:tcW w:w="1857" w:type="pct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05" w:type="dxa"/>
              <w:left w:w="120" w:type="dxa"/>
              <w:bottom w:w="105" w:type="dxa"/>
              <w:right w:w="120" w:type="dxa"/>
            </w:tcMar>
            <w:vAlign w:val="bottom"/>
            <w:hideMark/>
          </w:tcPr>
          <w:p w:rsidR="004D0D37" w:rsidRPr="00761FDE" w:rsidRDefault="004D0D37" w:rsidP="00761FDE">
            <w:pPr>
              <w:spacing w:after="375"/>
              <w:textAlignment w:val="baseline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761FDE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 xml:space="preserve">м </w:t>
            </w:r>
            <w:proofErr w:type="spellStart"/>
            <w:r w:rsidRPr="00761FDE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Кривий</w:t>
            </w:r>
            <w:proofErr w:type="spellEnd"/>
            <w:r w:rsidRPr="00761FDE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61FDE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Ріг</w:t>
            </w:r>
            <w:proofErr w:type="spellEnd"/>
            <w:r w:rsidRPr="00761FDE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, </w:t>
            </w:r>
            <w:r w:rsidRPr="00761FDE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761FDE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Криворізький</w:t>
            </w:r>
            <w:proofErr w:type="spellEnd"/>
            <w:r w:rsidRPr="00761FDE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 xml:space="preserve"> р-н</w:t>
            </w:r>
          </w:p>
        </w:tc>
        <w:tc>
          <w:tcPr>
            <w:tcW w:w="314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D37" w:rsidRPr="00761FDE" w:rsidRDefault="004D0D37" w:rsidP="00761FDE">
            <w:pPr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4D0D37" w:rsidRPr="00761FDE" w:rsidTr="004D0D37">
        <w:tc>
          <w:tcPr>
            <w:tcW w:w="1857" w:type="pct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05" w:type="dxa"/>
              <w:left w:w="120" w:type="dxa"/>
              <w:bottom w:w="105" w:type="dxa"/>
              <w:right w:w="120" w:type="dxa"/>
            </w:tcMar>
            <w:vAlign w:val="bottom"/>
            <w:hideMark/>
          </w:tcPr>
          <w:p w:rsidR="004D0D37" w:rsidRPr="00761FDE" w:rsidRDefault="004D0D37" w:rsidP="00761FDE">
            <w:pPr>
              <w:spacing w:after="375"/>
              <w:textAlignment w:val="baseline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61FDE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інші</w:t>
            </w:r>
            <w:proofErr w:type="spellEnd"/>
            <w:r w:rsidRPr="00761FDE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61FDE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н.п</w:t>
            </w:r>
            <w:proofErr w:type="spellEnd"/>
            <w:r w:rsidRPr="00761FDE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.</w:t>
            </w:r>
            <w:r w:rsidRPr="00761FDE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761FDE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Дніпропетровської</w:t>
            </w:r>
            <w:proofErr w:type="spellEnd"/>
            <w:r w:rsidRPr="00761FDE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 обл.</w:t>
            </w:r>
          </w:p>
        </w:tc>
        <w:tc>
          <w:tcPr>
            <w:tcW w:w="314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D37" w:rsidRPr="00761FDE" w:rsidRDefault="004D0D37" w:rsidP="00761FDE">
            <w:pPr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4D0D37" w:rsidRPr="00761FDE" w:rsidTr="004D0D37">
        <w:tc>
          <w:tcPr>
            <w:tcW w:w="1857" w:type="pct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05" w:type="dxa"/>
              <w:left w:w="120" w:type="dxa"/>
              <w:bottom w:w="105" w:type="dxa"/>
              <w:right w:w="120" w:type="dxa"/>
            </w:tcMar>
            <w:vAlign w:val="bottom"/>
            <w:hideMark/>
          </w:tcPr>
          <w:p w:rsidR="004D0D37" w:rsidRPr="00761FDE" w:rsidRDefault="004D0D37" w:rsidP="00761FDE">
            <w:pPr>
              <w:spacing w:after="375"/>
              <w:textAlignment w:val="baseline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61FDE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Житомирська</w:t>
            </w:r>
            <w:proofErr w:type="spellEnd"/>
          </w:p>
        </w:tc>
        <w:tc>
          <w:tcPr>
            <w:tcW w:w="3143" w:type="pct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05" w:type="dxa"/>
              <w:left w:w="120" w:type="dxa"/>
              <w:bottom w:w="105" w:type="dxa"/>
              <w:right w:w="120" w:type="dxa"/>
            </w:tcMar>
            <w:vAlign w:val="bottom"/>
            <w:hideMark/>
          </w:tcPr>
          <w:p w:rsidR="004D0D37" w:rsidRPr="00761FDE" w:rsidRDefault="004D0D37" w:rsidP="00761FDE">
            <w:pPr>
              <w:textAlignment w:val="baseline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761FDE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ТОВ «ЖИТОМИРГАЗ ЗБУТ»</w:t>
            </w:r>
            <w:r w:rsidRPr="00761FDE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br/>
              <w:t>(0412) 55-94-04</w:t>
            </w:r>
            <w:r w:rsidRPr="00761FDE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br/>
            </w:r>
            <w:hyperlink r:id="rId7" w:tgtFrame="_blank" w:history="1">
              <w:r w:rsidRPr="00761FDE">
                <w:rPr>
                  <w:rFonts w:ascii="inherit" w:eastAsia="Times New Roman" w:hAnsi="inherit" w:cs="Times New Roman"/>
                  <w:i/>
                  <w:iCs/>
                  <w:color w:val="6F6F6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contact@ztgaszbut.104.ua</w:t>
              </w:r>
            </w:hyperlink>
          </w:p>
        </w:tc>
      </w:tr>
      <w:tr w:rsidR="004D0D37" w:rsidRPr="00761FDE" w:rsidTr="004D0D37">
        <w:tc>
          <w:tcPr>
            <w:tcW w:w="1857" w:type="pct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05" w:type="dxa"/>
              <w:left w:w="120" w:type="dxa"/>
              <w:bottom w:w="105" w:type="dxa"/>
              <w:right w:w="120" w:type="dxa"/>
            </w:tcMar>
            <w:vAlign w:val="bottom"/>
            <w:hideMark/>
          </w:tcPr>
          <w:p w:rsidR="004D0D37" w:rsidRPr="00761FDE" w:rsidRDefault="004D0D37" w:rsidP="00761FDE">
            <w:pPr>
              <w:spacing w:after="375"/>
              <w:textAlignment w:val="baseline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61FDE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Закарпатська</w:t>
            </w:r>
            <w:proofErr w:type="spellEnd"/>
          </w:p>
        </w:tc>
        <w:tc>
          <w:tcPr>
            <w:tcW w:w="3143" w:type="pct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05" w:type="dxa"/>
              <w:left w:w="120" w:type="dxa"/>
              <w:bottom w:w="105" w:type="dxa"/>
              <w:right w:w="120" w:type="dxa"/>
            </w:tcMar>
            <w:vAlign w:val="bottom"/>
            <w:hideMark/>
          </w:tcPr>
          <w:p w:rsidR="004D0D37" w:rsidRPr="00761FDE" w:rsidRDefault="004D0D37" w:rsidP="00761FDE">
            <w:pPr>
              <w:textAlignment w:val="baseline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761FDE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ТОВ «ЗАКАРПАТГАЗ ЗБУТ»</w:t>
            </w:r>
            <w:r w:rsidRPr="00761FDE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br/>
              <w:t>(0312) 42-47-04</w:t>
            </w:r>
            <w:r w:rsidRPr="00761FDE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br/>
            </w:r>
            <w:hyperlink r:id="rId8" w:tgtFrame="_blank" w:history="1">
              <w:r w:rsidRPr="00761FDE">
                <w:rPr>
                  <w:rFonts w:ascii="inherit" w:eastAsia="Times New Roman" w:hAnsi="inherit" w:cs="Times New Roman"/>
                  <w:i/>
                  <w:iCs/>
                  <w:color w:val="6F6F6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contact@zkgaszbut.104.ua</w:t>
              </w:r>
            </w:hyperlink>
          </w:p>
        </w:tc>
      </w:tr>
      <w:tr w:rsidR="004D0D37" w:rsidRPr="00761FDE" w:rsidTr="004D0D37">
        <w:tc>
          <w:tcPr>
            <w:tcW w:w="1857" w:type="pct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05" w:type="dxa"/>
              <w:left w:w="120" w:type="dxa"/>
              <w:bottom w:w="105" w:type="dxa"/>
              <w:right w:w="120" w:type="dxa"/>
            </w:tcMar>
            <w:vAlign w:val="bottom"/>
            <w:hideMark/>
          </w:tcPr>
          <w:p w:rsidR="004D0D37" w:rsidRPr="00761FDE" w:rsidRDefault="004D0D37" w:rsidP="00761FDE">
            <w:pPr>
              <w:spacing w:after="375"/>
              <w:textAlignment w:val="baseline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61FDE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Запорізька</w:t>
            </w:r>
            <w:proofErr w:type="spellEnd"/>
          </w:p>
        </w:tc>
        <w:tc>
          <w:tcPr>
            <w:tcW w:w="3143" w:type="pct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05" w:type="dxa"/>
              <w:left w:w="120" w:type="dxa"/>
              <w:bottom w:w="105" w:type="dxa"/>
              <w:right w:w="120" w:type="dxa"/>
            </w:tcMar>
            <w:vAlign w:val="bottom"/>
            <w:hideMark/>
          </w:tcPr>
          <w:p w:rsidR="004D0D37" w:rsidRPr="00761FDE" w:rsidRDefault="004D0D37" w:rsidP="00761FDE">
            <w:pPr>
              <w:textAlignment w:val="baseline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761FDE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ТОВ «ЗАПОРІЖГАЗ ЗБУТ»</w:t>
            </w:r>
            <w:r w:rsidRPr="00761FDE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br/>
              <w:t>(0612) 28-74-04</w:t>
            </w:r>
            <w:r w:rsidRPr="00761FDE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br/>
            </w:r>
            <w:hyperlink r:id="rId9" w:tgtFrame="_blank" w:history="1">
              <w:r w:rsidRPr="00761FDE">
                <w:rPr>
                  <w:rFonts w:ascii="inherit" w:eastAsia="Times New Roman" w:hAnsi="inherit" w:cs="Times New Roman"/>
                  <w:i/>
                  <w:iCs/>
                  <w:color w:val="6F6F6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contact@zpgaszbut.104.ua</w:t>
              </w:r>
            </w:hyperlink>
          </w:p>
        </w:tc>
      </w:tr>
      <w:tr w:rsidR="004D0D37" w:rsidRPr="00761FDE" w:rsidTr="004D0D37">
        <w:tc>
          <w:tcPr>
            <w:tcW w:w="1857" w:type="pct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05" w:type="dxa"/>
              <w:left w:w="120" w:type="dxa"/>
              <w:bottom w:w="105" w:type="dxa"/>
              <w:right w:w="120" w:type="dxa"/>
            </w:tcMar>
            <w:vAlign w:val="bottom"/>
            <w:hideMark/>
          </w:tcPr>
          <w:p w:rsidR="004D0D37" w:rsidRPr="00761FDE" w:rsidRDefault="004D0D37" w:rsidP="00761FDE">
            <w:pPr>
              <w:spacing w:after="375"/>
              <w:textAlignment w:val="baseline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61FDE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Івано-Франківська</w:t>
            </w:r>
            <w:proofErr w:type="spellEnd"/>
          </w:p>
        </w:tc>
        <w:tc>
          <w:tcPr>
            <w:tcW w:w="3143" w:type="pct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05" w:type="dxa"/>
              <w:left w:w="120" w:type="dxa"/>
              <w:bottom w:w="105" w:type="dxa"/>
              <w:right w:w="120" w:type="dxa"/>
            </w:tcMar>
            <w:vAlign w:val="bottom"/>
            <w:hideMark/>
          </w:tcPr>
          <w:p w:rsidR="004D0D37" w:rsidRPr="00761FDE" w:rsidRDefault="004D0D37" w:rsidP="00761FDE">
            <w:pPr>
              <w:textAlignment w:val="baseline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761FDE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ТОВ «ІВАНО-ФРАНКІВСЬКГАЗ ЗБУТ»</w:t>
            </w:r>
            <w:r w:rsidRPr="00761FDE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br/>
              <w:t>(0342) 76-63-04</w:t>
            </w:r>
            <w:r w:rsidRPr="00761FDE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br/>
            </w:r>
            <w:hyperlink r:id="rId10" w:tgtFrame="_blank" w:history="1">
              <w:r w:rsidRPr="00761FDE">
                <w:rPr>
                  <w:rFonts w:ascii="inherit" w:eastAsia="Times New Roman" w:hAnsi="inherit" w:cs="Times New Roman"/>
                  <w:i/>
                  <w:iCs/>
                  <w:color w:val="6F6F6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contact@ifgaszbut.104.ua</w:t>
              </w:r>
            </w:hyperlink>
          </w:p>
        </w:tc>
      </w:tr>
      <w:tr w:rsidR="004D0D37" w:rsidRPr="00761FDE" w:rsidTr="004D0D37">
        <w:tc>
          <w:tcPr>
            <w:tcW w:w="1857" w:type="pct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05" w:type="dxa"/>
              <w:left w:w="120" w:type="dxa"/>
              <w:bottom w:w="105" w:type="dxa"/>
              <w:right w:w="120" w:type="dxa"/>
            </w:tcMar>
            <w:vAlign w:val="bottom"/>
            <w:hideMark/>
          </w:tcPr>
          <w:p w:rsidR="004D0D37" w:rsidRPr="00761FDE" w:rsidRDefault="004D0D37" w:rsidP="00761FDE">
            <w:pPr>
              <w:spacing w:after="375"/>
              <w:textAlignment w:val="baseline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61FDE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Київська</w:t>
            </w:r>
            <w:proofErr w:type="spellEnd"/>
          </w:p>
        </w:tc>
        <w:tc>
          <w:tcPr>
            <w:tcW w:w="3143" w:type="pct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05" w:type="dxa"/>
              <w:left w:w="120" w:type="dxa"/>
              <w:bottom w:w="105" w:type="dxa"/>
              <w:right w:w="120" w:type="dxa"/>
            </w:tcMar>
            <w:vAlign w:val="bottom"/>
            <w:hideMark/>
          </w:tcPr>
          <w:p w:rsidR="004D0D37" w:rsidRPr="00761FDE" w:rsidRDefault="004D0D37" w:rsidP="00761FDE">
            <w:pPr>
              <w:textAlignment w:val="baseline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761FDE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ТОВ «КИЇВОБЛГАЗ ЗБУТ»</w:t>
            </w:r>
            <w:r w:rsidRPr="00761FDE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br/>
              <w:t>(044) 39-49-104</w:t>
            </w:r>
            <w:r w:rsidRPr="00761FDE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br/>
              <w:t>(097) 104-5-104</w:t>
            </w:r>
            <w:r w:rsidRPr="00761FDE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br/>
              <w:t>(050) 104-5-104</w:t>
            </w:r>
            <w:r w:rsidRPr="00761FDE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br/>
            </w:r>
            <w:hyperlink r:id="rId11" w:tgtFrame="_blank" w:history="1">
              <w:r w:rsidRPr="00761FDE">
                <w:rPr>
                  <w:rFonts w:ascii="inherit" w:eastAsia="Times New Roman" w:hAnsi="inherit" w:cs="Times New Roman"/>
                  <w:i/>
                  <w:iCs/>
                  <w:color w:val="6F6F6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contact@kvgaszbut.104.ua</w:t>
              </w:r>
            </w:hyperlink>
          </w:p>
        </w:tc>
      </w:tr>
      <w:tr w:rsidR="004D0D37" w:rsidRPr="00761FDE" w:rsidTr="004D0D37">
        <w:tc>
          <w:tcPr>
            <w:tcW w:w="1857" w:type="pct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05" w:type="dxa"/>
              <w:left w:w="120" w:type="dxa"/>
              <w:bottom w:w="105" w:type="dxa"/>
              <w:right w:w="120" w:type="dxa"/>
            </w:tcMar>
            <w:vAlign w:val="bottom"/>
            <w:hideMark/>
          </w:tcPr>
          <w:p w:rsidR="004D0D37" w:rsidRPr="00761FDE" w:rsidRDefault="004D0D37" w:rsidP="00761FDE">
            <w:pPr>
              <w:spacing w:after="375"/>
              <w:textAlignment w:val="baseline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61FDE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Львівська</w:t>
            </w:r>
            <w:proofErr w:type="spellEnd"/>
          </w:p>
        </w:tc>
        <w:tc>
          <w:tcPr>
            <w:tcW w:w="3143" w:type="pct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05" w:type="dxa"/>
              <w:left w:w="120" w:type="dxa"/>
              <w:bottom w:w="105" w:type="dxa"/>
              <w:right w:w="120" w:type="dxa"/>
            </w:tcMar>
            <w:vAlign w:val="bottom"/>
            <w:hideMark/>
          </w:tcPr>
          <w:p w:rsidR="004D0D37" w:rsidRPr="00761FDE" w:rsidRDefault="004D0D37" w:rsidP="00761FDE">
            <w:pPr>
              <w:textAlignment w:val="baseline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761FDE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ТОВ «ЛЬВІВГАЗ ЗБУТ»</w:t>
            </w:r>
            <w:r w:rsidRPr="00761FDE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br/>
              <w:t>(032) 29-07-104</w:t>
            </w:r>
            <w:r w:rsidRPr="00761FDE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br/>
              <w:t>(067) 21-77-104</w:t>
            </w:r>
            <w:r w:rsidRPr="00761FDE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br/>
            </w:r>
            <w:hyperlink r:id="rId12" w:tgtFrame="_blank" w:history="1">
              <w:r w:rsidRPr="00761FDE">
                <w:rPr>
                  <w:rFonts w:ascii="inherit" w:eastAsia="Times New Roman" w:hAnsi="inherit" w:cs="Times New Roman"/>
                  <w:i/>
                  <w:iCs/>
                  <w:color w:val="6F6F6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contact@lvgaszbut.104.ua</w:t>
              </w:r>
            </w:hyperlink>
          </w:p>
        </w:tc>
      </w:tr>
      <w:tr w:rsidR="004D0D37" w:rsidRPr="00761FDE" w:rsidTr="004D0D37">
        <w:tc>
          <w:tcPr>
            <w:tcW w:w="1857" w:type="pct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05" w:type="dxa"/>
              <w:left w:w="120" w:type="dxa"/>
              <w:bottom w:w="105" w:type="dxa"/>
              <w:right w:w="120" w:type="dxa"/>
            </w:tcMar>
            <w:vAlign w:val="bottom"/>
            <w:hideMark/>
          </w:tcPr>
          <w:p w:rsidR="004D0D37" w:rsidRPr="00761FDE" w:rsidRDefault="004D0D37" w:rsidP="00761FDE">
            <w:pPr>
              <w:spacing w:after="375"/>
              <w:textAlignment w:val="baseline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61FDE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lastRenderedPageBreak/>
              <w:t>Миколаївська</w:t>
            </w:r>
            <w:proofErr w:type="spellEnd"/>
          </w:p>
        </w:tc>
        <w:tc>
          <w:tcPr>
            <w:tcW w:w="3143" w:type="pct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05" w:type="dxa"/>
              <w:left w:w="120" w:type="dxa"/>
              <w:bottom w:w="105" w:type="dxa"/>
              <w:right w:w="120" w:type="dxa"/>
            </w:tcMar>
            <w:vAlign w:val="bottom"/>
            <w:hideMark/>
          </w:tcPr>
          <w:p w:rsidR="004D0D37" w:rsidRPr="00761FDE" w:rsidRDefault="004D0D37" w:rsidP="00761FDE">
            <w:pPr>
              <w:textAlignment w:val="baseline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761FDE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ТОВ «МИКОЛАЇВГАЗ ЗБУТ»</w:t>
            </w:r>
            <w:r w:rsidRPr="00761FDE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br/>
              <w:t>(0512) 70-18-04</w:t>
            </w:r>
            <w:r w:rsidRPr="00761FDE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br/>
            </w:r>
            <w:hyperlink r:id="rId13" w:tgtFrame="_blank" w:history="1">
              <w:r w:rsidRPr="00761FDE">
                <w:rPr>
                  <w:rFonts w:ascii="inherit" w:eastAsia="Times New Roman" w:hAnsi="inherit" w:cs="Times New Roman"/>
                  <w:i/>
                  <w:iCs/>
                  <w:color w:val="6F6F6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contact@mkgaszbut.104.ua</w:t>
              </w:r>
            </w:hyperlink>
          </w:p>
        </w:tc>
      </w:tr>
      <w:tr w:rsidR="004D0D37" w:rsidRPr="00761FDE" w:rsidTr="004D0D37">
        <w:tc>
          <w:tcPr>
            <w:tcW w:w="1857" w:type="pct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05" w:type="dxa"/>
              <w:left w:w="120" w:type="dxa"/>
              <w:bottom w:w="105" w:type="dxa"/>
              <w:right w:w="120" w:type="dxa"/>
            </w:tcMar>
            <w:vAlign w:val="bottom"/>
            <w:hideMark/>
          </w:tcPr>
          <w:p w:rsidR="004D0D37" w:rsidRPr="00761FDE" w:rsidRDefault="004D0D37" w:rsidP="00761FDE">
            <w:pPr>
              <w:spacing w:after="375"/>
              <w:textAlignment w:val="baseline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61FDE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Рівненська</w:t>
            </w:r>
            <w:proofErr w:type="spellEnd"/>
          </w:p>
        </w:tc>
        <w:tc>
          <w:tcPr>
            <w:tcW w:w="3143" w:type="pct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05" w:type="dxa"/>
              <w:left w:w="120" w:type="dxa"/>
              <w:bottom w:w="105" w:type="dxa"/>
              <w:right w:w="120" w:type="dxa"/>
            </w:tcMar>
            <w:vAlign w:val="bottom"/>
            <w:hideMark/>
          </w:tcPr>
          <w:p w:rsidR="004D0D37" w:rsidRPr="00761FDE" w:rsidRDefault="004D0D37" w:rsidP="00761FDE">
            <w:pPr>
              <w:textAlignment w:val="baseline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761FDE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ТОВ «РІВНЕГАЗ ЗБУТ»</w:t>
            </w:r>
            <w:r w:rsidRPr="00761FDE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br/>
              <w:t>(0362) 48-90-04</w:t>
            </w:r>
            <w:r w:rsidRPr="00761FDE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br/>
            </w:r>
            <w:hyperlink r:id="rId14" w:tgtFrame="_blank" w:history="1">
              <w:r w:rsidRPr="00761FDE">
                <w:rPr>
                  <w:rFonts w:ascii="inherit" w:eastAsia="Times New Roman" w:hAnsi="inherit" w:cs="Times New Roman"/>
                  <w:i/>
                  <w:iCs/>
                  <w:color w:val="6F6F6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contact@rvgaszbut.104.ua</w:t>
              </w:r>
            </w:hyperlink>
          </w:p>
        </w:tc>
      </w:tr>
      <w:tr w:rsidR="004D0D37" w:rsidRPr="00761FDE" w:rsidTr="004D0D37">
        <w:tc>
          <w:tcPr>
            <w:tcW w:w="1857" w:type="pct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05" w:type="dxa"/>
              <w:left w:w="120" w:type="dxa"/>
              <w:bottom w:w="105" w:type="dxa"/>
              <w:right w:w="120" w:type="dxa"/>
            </w:tcMar>
            <w:vAlign w:val="bottom"/>
            <w:hideMark/>
          </w:tcPr>
          <w:p w:rsidR="004D0D37" w:rsidRPr="00761FDE" w:rsidRDefault="004D0D37" w:rsidP="00761FDE">
            <w:pPr>
              <w:spacing w:after="375"/>
              <w:textAlignment w:val="baseline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61FDE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Сумська</w:t>
            </w:r>
            <w:proofErr w:type="spellEnd"/>
          </w:p>
        </w:tc>
        <w:tc>
          <w:tcPr>
            <w:tcW w:w="3143" w:type="pct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05" w:type="dxa"/>
              <w:left w:w="120" w:type="dxa"/>
              <w:bottom w:w="105" w:type="dxa"/>
              <w:right w:w="120" w:type="dxa"/>
            </w:tcMar>
            <w:vAlign w:val="bottom"/>
            <w:hideMark/>
          </w:tcPr>
          <w:p w:rsidR="004D0D37" w:rsidRPr="00761FDE" w:rsidRDefault="004D0D37" w:rsidP="00761FDE">
            <w:pPr>
              <w:textAlignment w:val="baseline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761FDE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ТОВ «СУМИГАЗ ЗБУТ»</w:t>
            </w:r>
            <w:r w:rsidRPr="00761FDE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br/>
              <w:t>(0542) 76-73-04</w:t>
            </w:r>
            <w:r w:rsidRPr="00761FDE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br/>
            </w:r>
            <w:hyperlink r:id="rId15" w:tgtFrame="_blank" w:history="1">
              <w:r w:rsidRPr="00761FDE">
                <w:rPr>
                  <w:rFonts w:ascii="inherit" w:eastAsia="Times New Roman" w:hAnsi="inherit" w:cs="Times New Roman"/>
                  <w:i/>
                  <w:iCs/>
                  <w:color w:val="6F6F6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contact@smgaszbut.104.ua</w:t>
              </w:r>
            </w:hyperlink>
          </w:p>
        </w:tc>
      </w:tr>
      <w:tr w:rsidR="004D0D37" w:rsidRPr="00761FDE" w:rsidTr="004D0D37">
        <w:tc>
          <w:tcPr>
            <w:tcW w:w="1857" w:type="pct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05" w:type="dxa"/>
              <w:left w:w="120" w:type="dxa"/>
              <w:bottom w:w="105" w:type="dxa"/>
              <w:right w:w="120" w:type="dxa"/>
            </w:tcMar>
            <w:vAlign w:val="bottom"/>
            <w:hideMark/>
          </w:tcPr>
          <w:p w:rsidR="004D0D37" w:rsidRPr="00761FDE" w:rsidRDefault="004D0D37" w:rsidP="00761FDE">
            <w:pPr>
              <w:spacing w:after="375"/>
              <w:textAlignment w:val="baseline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761FDE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 xml:space="preserve">м. </w:t>
            </w:r>
            <w:proofErr w:type="spellStart"/>
            <w:r w:rsidRPr="00761FDE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Харків</w:t>
            </w:r>
            <w:proofErr w:type="spellEnd"/>
          </w:p>
        </w:tc>
        <w:tc>
          <w:tcPr>
            <w:tcW w:w="314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4D0D37" w:rsidRPr="00761FDE" w:rsidRDefault="004D0D37" w:rsidP="00761FDE">
            <w:pPr>
              <w:textAlignment w:val="baseline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761FDE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ТОВ «ХАРКІВГАЗ ЗБУТ»</w:t>
            </w:r>
            <w:r w:rsidRPr="00761FDE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br/>
              <w:t>(057) 728-93-04</w:t>
            </w:r>
            <w:r w:rsidRPr="00761FDE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br/>
            </w:r>
            <w:hyperlink r:id="rId16" w:tgtFrame="_blank" w:history="1">
              <w:r w:rsidRPr="00761FDE">
                <w:rPr>
                  <w:rFonts w:ascii="inherit" w:eastAsia="Times New Roman" w:hAnsi="inherit" w:cs="Times New Roman"/>
                  <w:i/>
                  <w:iCs/>
                  <w:color w:val="6F6F6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contact@khgaszbut.104.ua</w:t>
              </w:r>
            </w:hyperlink>
          </w:p>
        </w:tc>
      </w:tr>
      <w:tr w:rsidR="004D0D37" w:rsidRPr="00761FDE" w:rsidTr="004D0D37">
        <w:tc>
          <w:tcPr>
            <w:tcW w:w="1857" w:type="pct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05" w:type="dxa"/>
              <w:left w:w="120" w:type="dxa"/>
              <w:bottom w:w="105" w:type="dxa"/>
              <w:right w:w="120" w:type="dxa"/>
            </w:tcMar>
            <w:vAlign w:val="bottom"/>
            <w:hideMark/>
          </w:tcPr>
          <w:p w:rsidR="004D0D37" w:rsidRPr="00761FDE" w:rsidRDefault="004D0D37" w:rsidP="00761FDE">
            <w:pPr>
              <w:spacing w:after="375"/>
              <w:textAlignment w:val="baseline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61FDE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інші</w:t>
            </w:r>
            <w:proofErr w:type="spellEnd"/>
            <w:r w:rsidRPr="00761FDE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61FDE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н.п</w:t>
            </w:r>
            <w:proofErr w:type="spellEnd"/>
            <w:r w:rsidRPr="00761FDE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.</w:t>
            </w:r>
            <w:r w:rsidRPr="00761FDE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761FDE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Харківської</w:t>
            </w:r>
            <w:proofErr w:type="spellEnd"/>
            <w:r w:rsidRPr="00761FDE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 обл.</w:t>
            </w:r>
          </w:p>
        </w:tc>
        <w:tc>
          <w:tcPr>
            <w:tcW w:w="314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D37" w:rsidRPr="00761FDE" w:rsidRDefault="004D0D37" w:rsidP="00761FDE">
            <w:pPr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4D0D37" w:rsidRPr="00761FDE" w:rsidTr="004D0D37">
        <w:tc>
          <w:tcPr>
            <w:tcW w:w="1857" w:type="pct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05" w:type="dxa"/>
              <w:left w:w="120" w:type="dxa"/>
              <w:bottom w:w="105" w:type="dxa"/>
              <w:right w:w="120" w:type="dxa"/>
            </w:tcMar>
            <w:vAlign w:val="bottom"/>
            <w:hideMark/>
          </w:tcPr>
          <w:p w:rsidR="004D0D37" w:rsidRPr="00761FDE" w:rsidRDefault="004D0D37" w:rsidP="00761FDE">
            <w:pPr>
              <w:spacing w:after="375"/>
              <w:textAlignment w:val="baseline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61FDE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Хмельницька</w:t>
            </w:r>
            <w:proofErr w:type="spellEnd"/>
          </w:p>
        </w:tc>
        <w:tc>
          <w:tcPr>
            <w:tcW w:w="3143" w:type="pct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05" w:type="dxa"/>
              <w:left w:w="120" w:type="dxa"/>
              <w:bottom w:w="105" w:type="dxa"/>
              <w:right w:w="120" w:type="dxa"/>
            </w:tcMar>
            <w:vAlign w:val="bottom"/>
            <w:hideMark/>
          </w:tcPr>
          <w:p w:rsidR="004D0D37" w:rsidRPr="00761FDE" w:rsidRDefault="004D0D37" w:rsidP="00761FDE">
            <w:pPr>
              <w:textAlignment w:val="baseline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761FDE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ТОВ «ХМЕЛЬНИЦЬКГАЗ ЗБУТ»</w:t>
            </w:r>
            <w:r w:rsidRPr="00761FDE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br/>
              <w:t>(0382) 68-65-04</w:t>
            </w:r>
            <w:r w:rsidRPr="00761FDE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br/>
            </w:r>
            <w:hyperlink r:id="rId17" w:tgtFrame="_blank" w:history="1">
              <w:r w:rsidRPr="00761FDE">
                <w:rPr>
                  <w:rFonts w:ascii="inherit" w:eastAsia="Times New Roman" w:hAnsi="inherit" w:cs="Times New Roman"/>
                  <w:i/>
                  <w:iCs/>
                  <w:color w:val="6F6F6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contaсt@kmgaszbut.104.ua</w:t>
              </w:r>
            </w:hyperlink>
          </w:p>
        </w:tc>
      </w:tr>
      <w:tr w:rsidR="004D0D37" w:rsidRPr="00761FDE" w:rsidTr="004D0D37">
        <w:tc>
          <w:tcPr>
            <w:tcW w:w="1857" w:type="pct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05" w:type="dxa"/>
              <w:left w:w="120" w:type="dxa"/>
              <w:bottom w:w="105" w:type="dxa"/>
              <w:right w:w="120" w:type="dxa"/>
            </w:tcMar>
            <w:vAlign w:val="bottom"/>
            <w:hideMark/>
          </w:tcPr>
          <w:p w:rsidR="004D0D37" w:rsidRPr="00761FDE" w:rsidRDefault="004D0D37" w:rsidP="00761FDE">
            <w:pPr>
              <w:spacing w:after="375"/>
              <w:textAlignment w:val="baseline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61FDE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Чернівецька</w:t>
            </w:r>
            <w:proofErr w:type="spellEnd"/>
          </w:p>
        </w:tc>
        <w:tc>
          <w:tcPr>
            <w:tcW w:w="3143" w:type="pct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05" w:type="dxa"/>
              <w:left w:w="120" w:type="dxa"/>
              <w:bottom w:w="105" w:type="dxa"/>
              <w:right w:w="120" w:type="dxa"/>
            </w:tcMar>
            <w:vAlign w:val="bottom"/>
            <w:hideMark/>
          </w:tcPr>
          <w:p w:rsidR="004D0D37" w:rsidRPr="00761FDE" w:rsidRDefault="004D0D37" w:rsidP="00761FDE">
            <w:pPr>
              <w:textAlignment w:val="baseline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761FDE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ТОВ «ЧЕРНІВЦІГАЗ ЗБУТ»</w:t>
            </w:r>
            <w:r w:rsidRPr="00761FDE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br/>
              <w:t>(0372) 93-18-04</w:t>
            </w:r>
            <w:r w:rsidRPr="00761FDE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br/>
            </w:r>
            <w:hyperlink r:id="rId18" w:tgtFrame="_blank" w:history="1">
              <w:r w:rsidRPr="00761FDE">
                <w:rPr>
                  <w:rFonts w:ascii="inherit" w:eastAsia="Times New Roman" w:hAnsi="inherit" w:cs="Times New Roman"/>
                  <w:i/>
                  <w:iCs/>
                  <w:color w:val="6F6F6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contact@cvgaszbut.104.ua</w:t>
              </w:r>
            </w:hyperlink>
          </w:p>
        </w:tc>
      </w:tr>
      <w:tr w:rsidR="004D0D37" w:rsidRPr="00761FDE" w:rsidTr="004D0D37">
        <w:tc>
          <w:tcPr>
            <w:tcW w:w="1857" w:type="pct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05" w:type="dxa"/>
              <w:left w:w="120" w:type="dxa"/>
              <w:bottom w:w="105" w:type="dxa"/>
              <w:right w:w="120" w:type="dxa"/>
            </w:tcMar>
            <w:vAlign w:val="bottom"/>
            <w:hideMark/>
          </w:tcPr>
          <w:p w:rsidR="004D0D37" w:rsidRPr="00761FDE" w:rsidRDefault="004D0D37" w:rsidP="00761FDE">
            <w:pPr>
              <w:spacing w:after="375"/>
              <w:textAlignment w:val="baseline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61FDE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Чернігівська</w:t>
            </w:r>
            <w:proofErr w:type="spellEnd"/>
          </w:p>
        </w:tc>
        <w:tc>
          <w:tcPr>
            <w:tcW w:w="3143" w:type="pct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05" w:type="dxa"/>
              <w:left w:w="120" w:type="dxa"/>
              <w:bottom w:w="105" w:type="dxa"/>
              <w:right w:w="120" w:type="dxa"/>
            </w:tcMar>
            <w:vAlign w:val="bottom"/>
            <w:hideMark/>
          </w:tcPr>
          <w:p w:rsidR="004D0D37" w:rsidRPr="00761FDE" w:rsidRDefault="004D0D37" w:rsidP="00761FDE">
            <w:pPr>
              <w:textAlignment w:val="baseline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761FDE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ТОВ «ЧЕРНІГІВГАЗ ЗБУТ»</w:t>
            </w:r>
            <w:r w:rsidRPr="00761FDE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br/>
              <w:t>(0462) 61-63-04</w:t>
            </w:r>
            <w:r w:rsidRPr="00761FDE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br/>
            </w:r>
            <w:hyperlink r:id="rId19" w:tgtFrame="_blank" w:history="1">
              <w:r w:rsidRPr="00761FDE">
                <w:rPr>
                  <w:rFonts w:ascii="inherit" w:eastAsia="Times New Roman" w:hAnsi="inherit" w:cs="Times New Roman"/>
                  <w:i/>
                  <w:iCs/>
                  <w:color w:val="6F6F6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contact@cngaszbut.104.ua</w:t>
              </w:r>
            </w:hyperlink>
          </w:p>
        </w:tc>
      </w:tr>
    </w:tbl>
    <w:p w:rsidR="00337822" w:rsidRPr="004D0D37" w:rsidRDefault="007E12AD"/>
    <w:sectPr w:rsidR="00337822" w:rsidRPr="004D0D37" w:rsidSect="00646D9F">
      <w:pgSz w:w="11900" w:h="16840"/>
      <w:pgMar w:top="114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(Основной текст)">
    <w:altName w:val="Calibri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FDE"/>
    <w:rsid w:val="00065D03"/>
    <w:rsid w:val="00092DAC"/>
    <w:rsid w:val="00393703"/>
    <w:rsid w:val="004B78AE"/>
    <w:rsid w:val="004D0D37"/>
    <w:rsid w:val="00646D9F"/>
    <w:rsid w:val="00761FDE"/>
    <w:rsid w:val="007C608C"/>
    <w:rsid w:val="007D321C"/>
    <w:rsid w:val="007E12AD"/>
    <w:rsid w:val="0081069E"/>
    <w:rsid w:val="00A96079"/>
    <w:rsid w:val="00B26593"/>
    <w:rsid w:val="00FB46B8"/>
    <w:rsid w:val="00FC1161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966DFA"/>
  <w14:defaultImageDpi w14:val="32767"/>
  <w15:chartTrackingRefBased/>
  <w15:docId w15:val="{53391304-627F-714B-A3AD-1FA8F5613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Calibri (Основной текст)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703"/>
  </w:style>
  <w:style w:type="paragraph" w:styleId="2">
    <w:name w:val="heading 2"/>
    <w:basedOn w:val="a"/>
    <w:next w:val="a"/>
    <w:link w:val="20"/>
    <w:uiPriority w:val="9"/>
    <w:unhideWhenUsed/>
    <w:qFormat/>
    <w:rsid w:val="004D0D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1FD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61F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61FDE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4D0D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7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8947">
              <w:marLeft w:val="0"/>
              <w:marRight w:val="0"/>
              <w:marTop w:val="75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1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2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zkgaszbut.104.ua" TargetMode="External"/><Relationship Id="rId13" Type="http://schemas.openxmlformats.org/officeDocument/2006/relationships/hyperlink" Target="mailto:contact@mkgaszbut.104.ua" TargetMode="External"/><Relationship Id="rId18" Type="http://schemas.openxmlformats.org/officeDocument/2006/relationships/hyperlink" Target="mailto:contact@cvgaszbut.104.ua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contact@ztgaszbut.104.ua" TargetMode="External"/><Relationship Id="rId12" Type="http://schemas.openxmlformats.org/officeDocument/2006/relationships/hyperlink" Target="mailto:contact@lvgaszbut.104.ua" TargetMode="External"/><Relationship Id="rId17" Type="http://schemas.openxmlformats.org/officeDocument/2006/relationships/hyperlink" Target="mailto:conta%D1%81t@kmgaszbut.104.ua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ontact@khgaszbut.104.ua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contact@dpgaszbut.104.ua" TargetMode="External"/><Relationship Id="rId11" Type="http://schemas.openxmlformats.org/officeDocument/2006/relationships/hyperlink" Target="mailto:contact@kvgaszbut.104.ua" TargetMode="External"/><Relationship Id="rId5" Type="http://schemas.openxmlformats.org/officeDocument/2006/relationships/hyperlink" Target="mailto:contact@vlgaszbut.104.ua" TargetMode="External"/><Relationship Id="rId15" Type="http://schemas.openxmlformats.org/officeDocument/2006/relationships/hyperlink" Target="mailto:contact@smgaszbut.104.ua" TargetMode="External"/><Relationship Id="rId10" Type="http://schemas.openxmlformats.org/officeDocument/2006/relationships/hyperlink" Target="mailto:contact@ifgaszbut.104.ua" TargetMode="External"/><Relationship Id="rId19" Type="http://schemas.openxmlformats.org/officeDocument/2006/relationships/hyperlink" Target="mailto:contact@cngaszbut.104.ua" TargetMode="External"/><Relationship Id="rId4" Type="http://schemas.openxmlformats.org/officeDocument/2006/relationships/hyperlink" Target="mailto:contact@vngaszbut.104.ua" TargetMode="External"/><Relationship Id="rId9" Type="http://schemas.openxmlformats.org/officeDocument/2006/relationships/hyperlink" Target="mailto:contact@zpgaszbut.104.ua" TargetMode="External"/><Relationship Id="rId14" Type="http://schemas.openxmlformats.org/officeDocument/2006/relationships/hyperlink" Target="mailto:contact@rvgaszbut.104.ua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Кам</dc:creator>
  <cp:keywords/>
  <dc:description/>
  <cp:lastModifiedBy>Ольга Кам</cp:lastModifiedBy>
  <cp:revision>1</cp:revision>
  <dcterms:created xsi:type="dcterms:W3CDTF">2020-04-15T07:29:00Z</dcterms:created>
  <dcterms:modified xsi:type="dcterms:W3CDTF">2020-04-15T07:59:00Z</dcterms:modified>
</cp:coreProperties>
</file>